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860" w:rsidRDefault="002C20C8" w:rsidP="008B5860">
      <w:pPr>
        <w:ind w:left="72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</w:t>
      </w:r>
    </w:p>
    <w:p w:rsidR="009F3203" w:rsidRDefault="006049D3" w:rsidP="00583E9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Итоги </w:t>
      </w:r>
      <w:r w:rsidR="00583E9E" w:rsidRPr="00583E9E">
        <w:rPr>
          <w:rFonts w:ascii="Times New Roman" w:hAnsi="Times New Roman" w:cs="Times New Roman"/>
          <w:b/>
          <w:sz w:val="24"/>
          <w:szCs w:val="24"/>
        </w:rPr>
        <w:t xml:space="preserve"> конкурса имени </w:t>
      </w:r>
      <w:proofErr w:type="spellStart"/>
      <w:r w:rsidR="00583E9E" w:rsidRPr="00583E9E">
        <w:rPr>
          <w:rFonts w:ascii="Times New Roman" w:hAnsi="Times New Roman" w:cs="Times New Roman"/>
          <w:b/>
          <w:sz w:val="24"/>
          <w:szCs w:val="24"/>
        </w:rPr>
        <w:t>Вафиры</w:t>
      </w:r>
      <w:proofErr w:type="spellEnd"/>
      <w:r w:rsidR="00583E9E" w:rsidRPr="00583E9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83E9E" w:rsidRPr="00583E9E">
        <w:rPr>
          <w:rFonts w:ascii="Times New Roman" w:hAnsi="Times New Roman" w:cs="Times New Roman"/>
          <w:b/>
          <w:sz w:val="24"/>
          <w:szCs w:val="24"/>
        </w:rPr>
        <w:t>Гизатуллиной</w:t>
      </w:r>
      <w:proofErr w:type="spellEnd"/>
      <w:r w:rsidR="00583E9E" w:rsidRPr="00583E9E">
        <w:rPr>
          <w:rFonts w:ascii="Times New Roman" w:hAnsi="Times New Roman" w:cs="Times New Roman"/>
          <w:b/>
          <w:sz w:val="24"/>
          <w:szCs w:val="24"/>
        </w:rPr>
        <w:t xml:space="preserve"> (Заочно)</w:t>
      </w:r>
    </w:p>
    <w:tbl>
      <w:tblPr>
        <w:tblStyle w:val="a3"/>
        <w:tblW w:w="0" w:type="auto"/>
        <w:tblLook w:val="04A0"/>
      </w:tblPr>
      <w:tblGrid>
        <w:gridCol w:w="534"/>
        <w:gridCol w:w="3969"/>
        <w:gridCol w:w="2675"/>
        <w:gridCol w:w="2609"/>
        <w:gridCol w:w="2609"/>
      </w:tblGrid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A12D7" w:rsidRDefault="00CA12D7" w:rsidP="00583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ФИО, возраст</w:t>
            </w:r>
          </w:p>
        </w:tc>
        <w:tc>
          <w:tcPr>
            <w:tcW w:w="2675" w:type="dxa"/>
          </w:tcPr>
          <w:p w:rsidR="00CA12D7" w:rsidRDefault="00CA12D7" w:rsidP="00583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260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</w:p>
        </w:tc>
        <w:tc>
          <w:tcPr>
            <w:tcW w:w="2609" w:type="dxa"/>
          </w:tcPr>
          <w:p w:rsidR="00CA12D7" w:rsidRDefault="00CA12D7" w:rsidP="00CA12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Щербакова Татьяна,15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исполнительство-фортепиано</w:t>
            </w:r>
          </w:p>
        </w:tc>
        <w:tc>
          <w:tcPr>
            <w:tcW w:w="2675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Бакиров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«Татарская плясовая»</w:t>
            </w:r>
          </w:p>
        </w:tc>
        <w:tc>
          <w:tcPr>
            <w:tcW w:w="260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МАУДО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музыкальная школа№6»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Салиха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Сайдашева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Г.Набережные Челны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Бузник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Гайсин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Фануз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Чулпанович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маэстро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исполнительство-фортепиано</w:t>
            </w:r>
          </w:p>
        </w:tc>
        <w:tc>
          <w:tcPr>
            <w:tcW w:w="2675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Р.Яхин</w:t>
            </w:r>
            <w:proofErr w:type="spellEnd"/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«Вальс-экспромт»</w:t>
            </w:r>
          </w:p>
        </w:tc>
        <w:tc>
          <w:tcPr>
            <w:tcW w:w="260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музыкальная школа №2»г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Логунова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Александровна, маэстро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исполнительство-фортепиано</w:t>
            </w:r>
          </w:p>
        </w:tc>
        <w:tc>
          <w:tcPr>
            <w:tcW w:w="2675" w:type="dxa"/>
          </w:tcPr>
          <w:p w:rsidR="00CA12D7" w:rsidRDefault="00CA12D7" w:rsidP="00CA12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</w:t>
            </w:r>
            <w:proofErr w:type="spellEnd"/>
          </w:p>
          <w:p w:rsidR="00CA12D7" w:rsidRDefault="00CA12D7" w:rsidP="00CA12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«Баллада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Сююмбике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«Детская школа искусств Авиастроительного района»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Самира,8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исполнительство-фортепиано</w:t>
            </w:r>
          </w:p>
        </w:tc>
        <w:tc>
          <w:tcPr>
            <w:tcW w:w="2675" w:type="dxa"/>
          </w:tcPr>
          <w:p w:rsidR="00CA12D7" w:rsidRDefault="00CA12D7" w:rsidP="00CA12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Л.Тагирова «Менуэт»</w:t>
            </w:r>
          </w:p>
        </w:tc>
        <w:tc>
          <w:tcPr>
            <w:tcW w:w="2609" w:type="dxa"/>
          </w:tcPr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«Детская школа искусств Авиастроительного района»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Логунова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Александровна</w:t>
            </w:r>
          </w:p>
        </w:tc>
        <w:tc>
          <w:tcPr>
            <w:tcW w:w="2609" w:type="dxa"/>
          </w:tcPr>
          <w:p w:rsidR="00CA12D7" w:rsidRDefault="00B037A2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13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исполнительство-фортепиано</w:t>
            </w:r>
          </w:p>
        </w:tc>
        <w:tc>
          <w:tcPr>
            <w:tcW w:w="2675" w:type="dxa"/>
          </w:tcPr>
          <w:p w:rsidR="00CA12D7" w:rsidRDefault="00CA12D7" w:rsidP="00CA12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Н.Жиганов «Воспоминание»</w:t>
            </w:r>
          </w:p>
        </w:tc>
        <w:tc>
          <w:tcPr>
            <w:tcW w:w="2609" w:type="dxa"/>
          </w:tcPr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«Детская школа искусств Авиастроительного района»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Логунова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Александровна</w:t>
            </w:r>
          </w:p>
          <w:p w:rsidR="00856525" w:rsidRDefault="00856525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:rsidR="00CA12D7" w:rsidRDefault="00B037A2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 3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Погасий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Андрей, 10 лет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Логунова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Александровна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исполнительство-фортепиано</w:t>
            </w:r>
          </w:p>
        </w:tc>
        <w:tc>
          <w:tcPr>
            <w:tcW w:w="2675" w:type="dxa"/>
          </w:tcPr>
          <w:p w:rsidR="00CA12D7" w:rsidRDefault="00CA12D7" w:rsidP="00CA12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Л.Тагирова</w:t>
            </w:r>
          </w:p>
          <w:p w:rsidR="00CA12D7" w:rsidRDefault="00CA12D7" w:rsidP="00CA12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«Вальс для двух фортепиано»</w:t>
            </w:r>
          </w:p>
        </w:tc>
        <w:tc>
          <w:tcPr>
            <w:tcW w:w="2609" w:type="dxa"/>
          </w:tcPr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«Детская школа искусств Авиастроительного района»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Логунова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Александровна</w:t>
            </w:r>
          </w:p>
        </w:tc>
        <w:tc>
          <w:tcPr>
            <w:tcW w:w="2609" w:type="dxa"/>
          </w:tcPr>
          <w:p w:rsidR="00CA12D7" w:rsidRDefault="00B037A2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Юзаева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Алсу,14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исполнительство-фортепиано</w:t>
            </w:r>
          </w:p>
        </w:tc>
        <w:tc>
          <w:tcPr>
            <w:tcW w:w="2675" w:type="dxa"/>
          </w:tcPr>
          <w:p w:rsidR="00CA12D7" w:rsidRDefault="00CA12D7" w:rsidP="00CA12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РЯхин</w:t>
            </w:r>
            <w:proofErr w:type="spellEnd"/>
          </w:p>
          <w:p w:rsidR="00CA12D7" w:rsidRDefault="00CA12D7" w:rsidP="00CA12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 срывай для меня весенние цветы»</w:t>
            </w:r>
          </w:p>
        </w:tc>
        <w:tc>
          <w:tcPr>
            <w:tcW w:w="260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«Татарская детская музыкальная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школа№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Шакирова»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Ирбулатова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Ситнов Марк,10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исполнительство-фортепиано</w:t>
            </w:r>
          </w:p>
        </w:tc>
        <w:tc>
          <w:tcPr>
            <w:tcW w:w="2675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 Низамов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«Игра в снежки»</w:t>
            </w:r>
          </w:p>
        </w:tc>
        <w:tc>
          <w:tcPr>
            <w:tcW w:w="260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жаудата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Приволжского района Гг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Сорокина Елена Семеновна</w:t>
            </w:r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Ягафарова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Гаяновна</w:t>
            </w:r>
            <w:proofErr w:type="spellEnd"/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Забихулловна</w:t>
            </w:r>
            <w:proofErr w:type="spellEnd"/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исполнительство-фортепиано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Маэстро</w:t>
            </w:r>
          </w:p>
        </w:tc>
        <w:tc>
          <w:tcPr>
            <w:tcW w:w="2675" w:type="dxa"/>
          </w:tcPr>
          <w:p w:rsidR="00CA12D7" w:rsidRDefault="00CA12D7" w:rsidP="00CA12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Н.Жиганов</w:t>
            </w:r>
          </w:p>
          <w:p w:rsidR="00CA12D7" w:rsidRDefault="00CA12D7" w:rsidP="00CA12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Романс из балета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Зюгра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школа искусств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Нижнекамского муниципального района РТ</w:t>
            </w:r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Эмиль,8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исполнительство-фортепиано</w:t>
            </w:r>
          </w:p>
        </w:tc>
        <w:tc>
          <w:tcPr>
            <w:tcW w:w="2675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А.Монасыпов</w:t>
            </w:r>
            <w:proofErr w:type="spellEnd"/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чудесный»</w:t>
            </w:r>
          </w:p>
        </w:tc>
        <w:tc>
          <w:tcPr>
            <w:tcW w:w="260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МБУДО»Детская музыкальная школа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Рамазан  8 лет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Шамиль  12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исполнительство-фортепиано</w:t>
            </w:r>
          </w:p>
        </w:tc>
        <w:tc>
          <w:tcPr>
            <w:tcW w:w="2675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Тавт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 песня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обр.Л.Батыркаевой</w:t>
            </w:r>
            <w:proofErr w:type="spellEnd"/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Тафтиляу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</w:tc>
        <w:tc>
          <w:tcPr>
            <w:tcW w:w="2609" w:type="dxa"/>
          </w:tcPr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МБУДО»Детская музыкальная школа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:rsidR="00CA12D7" w:rsidRDefault="00B037A2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Камынина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Мария13 лет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Алиса 14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исполнительство-фортепиано</w:t>
            </w:r>
          </w:p>
        </w:tc>
        <w:tc>
          <w:tcPr>
            <w:tcW w:w="2675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Ф.Яруллин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«Финальное адажио из балета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Шурале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МБУДО»Детская музыкальная школа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:rsidR="00CA12D7" w:rsidRDefault="00B037A2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Айлин,7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Струнные инструменты</w:t>
            </w:r>
          </w:p>
        </w:tc>
        <w:tc>
          <w:tcPr>
            <w:tcW w:w="2675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песня 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«Топ-притоп»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обр.Ш.Монасыпова</w:t>
            </w:r>
            <w:proofErr w:type="spellEnd"/>
          </w:p>
        </w:tc>
        <w:tc>
          <w:tcPr>
            <w:tcW w:w="2609" w:type="dxa"/>
          </w:tcPr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МБУДО»Детская музыкальная школа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Наталья Робертовна</w:t>
            </w:r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Мишагина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Анастасия,13 лет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Струнные инструменты</w:t>
            </w:r>
          </w:p>
        </w:tc>
        <w:tc>
          <w:tcPr>
            <w:tcW w:w="2675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А.Монасыпова</w:t>
            </w:r>
            <w:proofErr w:type="spellEnd"/>
          </w:p>
        </w:tc>
        <w:tc>
          <w:tcPr>
            <w:tcW w:w="260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</w:t>
            </w:r>
            <w:r w:rsidR="00856525">
              <w:rPr>
                <w:rFonts w:ascii="Times New Roman" w:hAnsi="Times New Roman" w:cs="Times New Roman"/>
                <w:sz w:val="24"/>
                <w:szCs w:val="24"/>
              </w:rPr>
              <w:t xml:space="preserve">кая музыкальная школа №30» </w:t>
            </w:r>
            <w:r w:rsidR="008565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Ритальевна</w:t>
            </w:r>
            <w:proofErr w:type="spellEnd"/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Махмутовна</w:t>
            </w:r>
            <w:proofErr w:type="spellEnd"/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 2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969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Ансамбль преподавателей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А.А.,КалимуллинаФ.Х.Гарифзянов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Д.Ш.Сидоркин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В.Ю.Низамутдинов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Мансурова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Н.А.Халитова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И.Р.Муззафарова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инструменты</w:t>
            </w:r>
          </w:p>
        </w:tc>
        <w:tc>
          <w:tcPr>
            <w:tcW w:w="2675" w:type="dxa"/>
          </w:tcPr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Попурри на темы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песен С.Садыковой</w:t>
            </w:r>
          </w:p>
        </w:tc>
        <w:tc>
          <w:tcPr>
            <w:tcW w:w="2609" w:type="dxa"/>
          </w:tcPr>
          <w:p w:rsidR="00CA12D7" w:rsidRDefault="00CA12D7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«Татарская детская музыкальная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школа№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Шакирова»</w:t>
            </w:r>
          </w:p>
          <w:p w:rsidR="0052737D" w:rsidRDefault="0052737D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Московского района</w:t>
            </w:r>
          </w:p>
          <w:p w:rsidR="0052737D" w:rsidRDefault="0052737D" w:rsidP="00CA1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Идрисов Адехам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Адипович</w:t>
            </w:r>
            <w:proofErr w:type="spellEnd"/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6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Ясмина,9 лет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инструменты</w:t>
            </w:r>
          </w:p>
        </w:tc>
        <w:tc>
          <w:tcPr>
            <w:tcW w:w="2675" w:type="dxa"/>
          </w:tcPr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Попурри на татарские темы </w:t>
            </w:r>
          </w:p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Ометемне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эзме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генэ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«Татарская детская музыкальная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школа№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Шакирова»</w:t>
            </w:r>
          </w:p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Московского района</w:t>
            </w:r>
          </w:p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</w:p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56525"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 w:rsidR="00856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56525">
              <w:rPr>
                <w:rFonts w:ascii="Times New Roman" w:hAnsi="Times New Roman" w:cs="Times New Roman"/>
                <w:sz w:val="24"/>
                <w:szCs w:val="24"/>
              </w:rPr>
              <w:t>Хамма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товна</w:t>
            </w:r>
            <w:proofErr w:type="spellEnd"/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Марсель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6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Малика,7 лет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инструменты</w:t>
            </w:r>
          </w:p>
        </w:tc>
        <w:tc>
          <w:tcPr>
            <w:tcW w:w="2675" w:type="dxa"/>
          </w:tcPr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 нар песня </w:t>
            </w:r>
          </w:p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канаты»</w:t>
            </w:r>
          </w:p>
        </w:tc>
        <w:tc>
          <w:tcPr>
            <w:tcW w:w="2609" w:type="dxa"/>
          </w:tcPr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«Татарская детская музыкальная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школа№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Шакирова»</w:t>
            </w:r>
          </w:p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Московского района</w:t>
            </w:r>
          </w:p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</w:p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Хисамов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Абдурахманович</w:t>
            </w:r>
            <w:proofErr w:type="spellEnd"/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Марсель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396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Аюпов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Амир,10 лет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инструменты</w:t>
            </w:r>
          </w:p>
        </w:tc>
        <w:tc>
          <w:tcPr>
            <w:tcW w:w="2675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Попурри на татарские темы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Сомбел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«Бер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карадым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кузлеренэ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«Татарская детская музыкальная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школа№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Шакирова»</w:t>
            </w:r>
          </w:p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Московского района</w:t>
            </w:r>
          </w:p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</w:p>
          <w:p w:rsidR="0052737D" w:rsidRDefault="00856525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Хамма</w:t>
            </w:r>
            <w:r w:rsidR="0052737D">
              <w:rPr>
                <w:rFonts w:ascii="Times New Roman" w:hAnsi="Times New Roman" w:cs="Times New Roman"/>
                <w:sz w:val="24"/>
                <w:szCs w:val="24"/>
              </w:rPr>
              <w:t>товна</w:t>
            </w:r>
            <w:proofErr w:type="spellEnd"/>
          </w:p>
          <w:p w:rsidR="00CA12D7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Марсель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6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Бикмиев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Алмаз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10 лет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инструменты</w:t>
            </w:r>
          </w:p>
        </w:tc>
        <w:tc>
          <w:tcPr>
            <w:tcW w:w="2675" w:type="dxa"/>
          </w:tcPr>
          <w:p w:rsidR="00CA12D7" w:rsidRDefault="00A46089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</w:t>
            </w:r>
            <w:r w:rsidR="0052737D">
              <w:rPr>
                <w:rFonts w:ascii="Times New Roman" w:hAnsi="Times New Roman" w:cs="Times New Roman"/>
                <w:sz w:val="24"/>
                <w:szCs w:val="24"/>
              </w:rPr>
              <w:t>есня «</w:t>
            </w:r>
            <w:proofErr w:type="spellStart"/>
            <w:r w:rsidR="0052737D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="005273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искусств№2»г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Абдулловна</w:t>
            </w:r>
            <w:proofErr w:type="spellEnd"/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69" w:type="dxa"/>
          </w:tcPr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Ансамбль домристов 13 лет</w:t>
            </w:r>
          </w:p>
          <w:p w:rsidR="0052737D" w:rsidRDefault="00A46089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2737D">
              <w:rPr>
                <w:rFonts w:ascii="Times New Roman" w:hAnsi="Times New Roman" w:cs="Times New Roman"/>
                <w:sz w:val="24"/>
                <w:szCs w:val="24"/>
              </w:rPr>
              <w:t>Кэмеш</w:t>
            </w:r>
            <w:proofErr w:type="spellEnd"/>
            <w:r w:rsidR="005273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2737D">
              <w:rPr>
                <w:rFonts w:ascii="Times New Roman" w:hAnsi="Times New Roman" w:cs="Times New Roman"/>
                <w:sz w:val="24"/>
                <w:szCs w:val="24"/>
              </w:rPr>
              <w:t>кыллар</w:t>
            </w:r>
            <w:proofErr w:type="spellEnd"/>
            <w:r w:rsidR="0052737D">
              <w:rPr>
                <w:rFonts w:ascii="Times New Roman" w:hAnsi="Times New Roman" w:cs="Times New Roman"/>
                <w:sz w:val="24"/>
                <w:szCs w:val="24"/>
              </w:rPr>
              <w:t xml:space="preserve">» Багрова </w:t>
            </w:r>
            <w:proofErr w:type="spellStart"/>
            <w:r w:rsidR="0052737D">
              <w:rPr>
                <w:rFonts w:ascii="Times New Roman" w:hAnsi="Times New Roman" w:cs="Times New Roman"/>
                <w:sz w:val="24"/>
                <w:szCs w:val="24"/>
              </w:rPr>
              <w:t>Маргарита</w:t>
            </w:r>
            <w:proofErr w:type="gramStart"/>
            <w:r w:rsidR="0052737D"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="0052737D">
              <w:rPr>
                <w:rFonts w:ascii="Times New Roman" w:hAnsi="Times New Roman" w:cs="Times New Roman"/>
                <w:sz w:val="24"/>
                <w:szCs w:val="24"/>
              </w:rPr>
              <w:t>айнутдинова</w:t>
            </w:r>
            <w:proofErr w:type="spellEnd"/>
            <w:r w:rsidR="005273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2737D">
              <w:rPr>
                <w:rFonts w:ascii="Times New Roman" w:hAnsi="Times New Roman" w:cs="Times New Roman"/>
                <w:sz w:val="24"/>
                <w:szCs w:val="24"/>
              </w:rPr>
              <w:t>Илина,Ермилова</w:t>
            </w:r>
            <w:proofErr w:type="spellEnd"/>
            <w:r w:rsidR="0052737D">
              <w:rPr>
                <w:rFonts w:ascii="Times New Roman" w:hAnsi="Times New Roman" w:cs="Times New Roman"/>
                <w:sz w:val="24"/>
                <w:szCs w:val="24"/>
              </w:rPr>
              <w:t xml:space="preserve"> Арина</w:t>
            </w:r>
          </w:p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инструменты</w:t>
            </w:r>
          </w:p>
        </w:tc>
        <w:tc>
          <w:tcPr>
            <w:tcW w:w="2675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Байтиряк</w:t>
            </w:r>
            <w:proofErr w:type="spellEnd"/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 упрекай»</w:t>
            </w:r>
          </w:p>
        </w:tc>
        <w:tc>
          <w:tcPr>
            <w:tcW w:w="260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«Детская музыкальная школа №30»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Советскуого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Абызова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Музиповна</w:t>
            </w:r>
            <w:proofErr w:type="spellEnd"/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6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Амир,12 лет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Народные инструменты</w:t>
            </w:r>
          </w:p>
        </w:tc>
        <w:tc>
          <w:tcPr>
            <w:tcW w:w="2675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 нар песня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Сандугач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былбылым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Обр.Р.Сабита</w:t>
            </w:r>
            <w:proofErr w:type="spellEnd"/>
          </w:p>
        </w:tc>
        <w:tc>
          <w:tcPr>
            <w:tcW w:w="2609" w:type="dxa"/>
          </w:tcPr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МБУДО «Татарская детская музыкальная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Шакирова»</w:t>
            </w:r>
          </w:p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Московского района</w:t>
            </w:r>
          </w:p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</w:p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Рифкатовна</w:t>
            </w:r>
            <w:proofErr w:type="spellEnd"/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 2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396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Ахмедзянов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Вильдан,10 лет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инструменты</w:t>
            </w:r>
          </w:p>
        </w:tc>
        <w:tc>
          <w:tcPr>
            <w:tcW w:w="2675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обр.А.Ключарева</w:t>
            </w:r>
          </w:p>
        </w:tc>
        <w:tc>
          <w:tcPr>
            <w:tcW w:w="2609" w:type="dxa"/>
          </w:tcPr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музыкальная школа №20»Приволжского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Рахматуллина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Луиза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6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Султанов Дамир10 лет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Ахмедзянов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 лет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инструменты</w:t>
            </w:r>
          </w:p>
        </w:tc>
        <w:tc>
          <w:tcPr>
            <w:tcW w:w="2675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Р.Ахметшин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Алчачак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музыкальная школа №20»Приволжского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Рахматуллина</w:t>
            </w:r>
          </w:p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Луиза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6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Тухватуллин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Ризван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8 лет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инструменты</w:t>
            </w:r>
          </w:p>
        </w:tc>
        <w:tc>
          <w:tcPr>
            <w:tcW w:w="2675" w:type="dxa"/>
          </w:tcPr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Р.Бакиров </w:t>
            </w:r>
          </w:p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«Река Белая быстра»</w:t>
            </w:r>
          </w:p>
        </w:tc>
        <w:tc>
          <w:tcPr>
            <w:tcW w:w="2609" w:type="dxa"/>
          </w:tcPr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музыкальная школа №20»Приволжского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Рахматуллина</w:t>
            </w:r>
          </w:p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Луиза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6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Султанов Дамир,10 лет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инструменты</w:t>
            </w:r>
          </w:p>
        </w:tc>
        <w:tc>
          <w:tcPr>
            <w:tcW w:w="2675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Р.Бакиров «Аниса»</w:t>
            </w:r>
          </w:p>
        </w:tc>
        <w:tc>
          <w:tcPr>
            <w:tcW w:w="2609" w:type="dxa"/>
          </w:tcPr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музыкальная школа №20»Приволжского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Рахматуллина</w:t>
            </w:r>
          </w:p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Луиза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  <w:p w:rsidR="00CA12D7" w:rsidRDefault="00CA12D7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F15" w:rsidRDefault="00A30F15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396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Анвар,10 лет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</w:t>
            </w:r>
          </w:p>
          <w:p w:rsidR="00985458" w:rsidRDefault="00985458" w:rsidP="0098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инструменты</w:t>
            </w:r>
          </w:p>
        </w:tc>
        <w:tc>
          <w:tcPr>
            <w:tcW w:w="2675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«Река Белая быстра» в обр.Р.Бакирова</w:t>
            </w:r>
          </w:p>
        </w:tc>
        <w:tc>
          <w:tcPr>
            <w:tcW w:w="2609" w:type="dxa"/>
          </w:tcPr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МБУДО»Детская музыкальная школа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6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Розыева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Эльмира,11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вокал</w:t>
            </w:r>
          </w:p>
        </w:tc>
        <w:tc>
          <w:tcPr>
            <w:tcW w:w="2675" w:type="dxa"/>
          </w:tcPr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 С.Садыковой, слова Г.Баширова»</w:t>
            </w:r>
          </w:p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Жидеген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чишмэ</w:t>
            </w:r>
            <w:proofErr w:type="spellEnd"/>
          </w:p>
        </w:tc>
        <w:tc>
          <w:tcPr>
            <w:tcW w:w="260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искусств№2»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Ануфриева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Назифа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Зинатовна</w:t>
            </w:r>
            <w:proofErr w:type="spellEnd"/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Мазо Екатерина Николаевна</w:t>
            </w:r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6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Земфира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Хамадиярова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маэстро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вокал</w:t>
            </w:r>
          </w:p>
        </w:tc>
        <w:tc>
          <w:tcPr>
            <w:tcW w:w="2675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Кунелде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яз»</w:t>
            </w:r>
          </w:p>
        </w:tc>
        <w:tc>
          <w:tcPr>
            <w:tcW w:w="260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Государственный ансамбль песни и танца РТ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Резеда 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6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Видинеева Виктория, 12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Эстрадный вокал</w:t>
            </w:r>
          </w:p>
        </w:tc>
        <w:tc>
          <w:tcPr>
            <w:tcW w:w="2675" w:type="dxa"/>
          </w:tcPr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Хэсэнов</w:t>
            </w:r>
            <w:proofErr w:type="spellEnd"/>
          </w:p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Сандугач-гузелем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МАУДО «Детская музыкальная школа №6»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Салиха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Сайдашева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абережные Челны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Щербакова Мария Александровна</w:t>
            </w:r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CA12D7" w:rsidTr="00CA12D7">
        <w:tc>
          <w:tcPr>
            <w:tcW w:w="534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69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Специальный хор «ХЫЯЛ»11-14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Акакдемический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вокал</w:t>
            </w:r>
          </w:p>
        </w:tc>
        <w:tc>
          <w:tcPr>
            <w:tcW w:w="2675" w:type="dxa"/>
          </w:tcPr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сл Гайсина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Казаным-моннар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чишмесе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Аранжировка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Т.Мардамшиной</w:t>
            </w:r>
            <w:proofErr w:type="spellEnd"/>
          </w:p>
        </w:tc>
        <w:tc>
          <w:tcPr>
            <w:tcW w:w="2609" w:type="dxa"/>
          </w:tcPr>
          <w:p w:rsidR="0052737D" w:rsidRDefault="0052737D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МАУДО «Детская музыкальная школа №6»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Салиха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Сайдашева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абережные Челны</w:t>
            </w:r>
          </w:p>
          <w:p w:rsidR="00CA12D7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Мардамшина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Танзиля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Рифовна</w:t>
            </w:r>
            <w:proofErr w:type="spellEnd"/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Романенкова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Алексеевна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Иллюстраторы: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Саитовн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виолончель)</w:t>
            </w:r>
          </w:p>
          <w:p w:rsidR="0052737D" w:rsidRDefault="0052737D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Леонович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Маргарита Сергеевн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английский рожок)</w:t>
            </w:r>
          </w:p>
        </w:tc>
        <w:tc>
          <w:tcPr>
            <w:tcW w:w="2609" w:type="dxa"/>
          </w:tcPr>
          <w:p w:rsidR="00CA12D7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 1 степени</w:t>
            </w:r>
          </w:p>
        </w:tc>
      </w:tr>
      <w:tr w:rsidR="00730D49" w:rsidTr="00CA12D7">
        <w:tc>
          <w:tcPr>
            <w:tcW w:w="534" w:type="dxa"/>
          </w:tcPr>
          <w:p w:rsidR="00730D49" w:rsidRDefault="00730D49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3969" w:type="dxa"/>
          </w:tcPr>
          <w:p w:rsidR="00730D49" w:rsidRDefault="00730D49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Мария, 13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исполнительство-фортепиано</w:t>
            </w:r>
          </w:p>
        </w:tc>
        <w:tc>
          <w:tcPr>
            <w:tcW w:w="2675" w:type="dxa"/>
          </w:tcPr>
          <w:p w:rsidR="00730D49" w:rsidRDefault="00730D49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Музафаров</w:t>
            </w:r>
            <w:proofErr w:type="spellEnd"/>
          </w:p>
          <w:p w:rsidR="00730D49" w:rsidRDefault="00730D49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 ягоды»</w:t>
            </w:r>
          </w:p>
        </w:tc>
        <w:tc>
          <w:tcPr>
            <w:tcW w:w="2609" w:type="dxa"/>
          </w:tcPr>
          <w:p w:rsidR="00730D49" w:rsidRDefault="00730D49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730D49" w:rsidRDefault="00730D49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«Детская музыкальная школа №20»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2609" w:type="dxa"/>
          </w:tcPr>
          <w:p w:rsidR="00730D49" w:rsidRDefault="00730D49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730D49" w:rsidTr="00CA12D7">
        <w:tc>
          <w:tcPr>
            <w:tcW w:w="534" w:type="dxa"/>
          </w:tcPr>
          <w:p w:rsidR="00730D49" w:rsidRDefault="00730D49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969" w:type="dxa"/>
          </w:tcPr>
          <w:p w:rsidR="00730D49" w:rsidRDefault="00730D49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»7-9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вокал</w:t>
            </w:r>
          </w:p>
        </w:tc>
        <w:tc>
          <w:tcPr>
            <w:tcW w:w="2675" w:type="dxa"/>
          </w:tcPr>
          <w:p w:rsidR="00730D49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Р.Еникеев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037A2" w:rsidRDefault="00B037A2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«Кукушка»</w:t>
            </w:r>
          </w:p>
        </w:tc>
        <w:tc>
          <w:tcPr>
            <w:tcW w:w="2609" w:type="dxa"/>
          </w:tcPr>
          <w:p w:rsidR="00730D49" w:rsidRDefault="00730D49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</w:p>
          <w:p w:rsidR="00730D49" w:rsidRDefault="00730D49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№7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им.З.В.Хабибуллина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30D49" w:rsidRDefault="00B037A2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</w:t>
            </w:r>
            <w:r w:rsidR="00730D49">
              <w:rPr>
                <w:rFonts w:ascii="Times New Roman" w:hAnsi="Times New Roman" w:cs="Times New Roman"/>
                <w:sz w:val="24"/>
                <w:szCs w:val="24"/>
              </w:rPr>
              <w:t>ского</w:t>
            </w:r>
            <w:proofErr w:type="spellEnd"/>
            <w:r w:rsidR="00730D49">
              <w:rPr>
                <w:rFonts w:ascii="Times New Roman" w:hAnsi="Times New Roman" w:cs="Times New Roman"/>
                <w:sz w:val="24"/>
                <w:szCs w:val="24"/>
              </w:rPr>
              <w:t xml:space="preserve"> района г</w:t>
            </w:r>
            <w:proofErr w:type="gramStart"/>
            <w:r w:rsidR="00730D4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730D49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B037A2" w:rsidRDefault="00B037A2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(«Школа №80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аюма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Насыри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  <w:p w:rsidR="00730D49" w:rsidRDefault="00730D49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Арсентьева Елена Викторовна</w:t>
            </w:r>
          </w:p>
          <w:p w:rsidR="00730D49" w:rsidRDefault="00730D49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730D49" w:rsidRDefault="00730D49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Ирина Петровна</w:t>
            </w:r>
          </w:p>
        </w:tc>
        <w:tc>
          <w:tcPr>
            <w:tcW w:w="2609" w:type="dxa"/>
          </w:tcPr>
          <w:p w:rsidR="00730D49" w:rsidRDefault="00730D49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A30F15" w:rsidTr="00CA12D7">
        <w:tc>
          <w:tcPr>
            <w:tcW w:w="534" w:type="dxa"/>
          </w:tcPr>
          <w:p w:rsidR="00A30F15" w:rsidRDefault="00A30F15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69" w:type="dxa"/>
          </w:tcPr>
          <w:p w:rsidR="00A30F15" w:rsidRDefault="00A30F15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Динара,9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Инструментальное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исполнительство-фортепиано</w:t>
            </w:r>
          </w:p>
        </w:tc>
        <w:tc>
          <w:tcPr>
            <w:tcW w:w="2675" w:type="dxa"/>
          </w:tcPr>
          <w:p w:rsidR="00A30F15" w:rsidRDefault="00A30F15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А.Монасыпов</w:t>
            </w:r>
            <w:proofErr w:type="spellEnd"/>
          </w:p>
          <w:p w:rsidR="00A30F15" w:rsidRDefault="00A30F15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«Узоры» №5</w:t>
            </w:r>
          </w:p>
        </w:tc>
        <w:tc>
          <w:tcPr>
            <w:tcW w:w="2609" w:type="dxa"/>
          </w:tcPr>
          <w:p w:rsidR="00A30F15" w:rsidRDefault="00A30F15" w:rsidP="00A30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МБУДО»Детская музыкальная школа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A30F15" w:rsidRDefault="00A30F15" w:rsidP="0052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  <w:tc>
          <w:tcPr>
            <w:tcW w:w="2609" w:type="dxa"/>
          </w:tcPr>
          <w:p w:rsidR="00A30F15" w:rsidRDefault="00A30F15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 2 степени</w:t>
            </w:r>
          </w:p>
        </w:tc>
      </w:tr>
      <w:tr w:rsidR="00A01006" w:rsidTr="00CA12D7">
        <w:tc>
          <w:tcPr>
            <w:tcW w:w="534" w:type="dxa"/>
          </w:tcPr>
          <w:p w:rsidR="00A01006" w:rsidRDefault="00A01006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3969" w:type="dxa"/>
          </w:tcPr>
          <w:p w:rsidR="00A01006" w:rsidRDefault="00A01006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Карандаева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Виктория,9 лет</w:t>
            </w:r>
          </w:p>
          <w:p w:rsidR="00985458" w:rsidRDefault="00985458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исполнительство-фортепиано</w:t>
            </w:r>
          </w:p>
        </w:tc>
        <w:tc>
          <w:tcPr>
            <w:tcW w:w="2675" w:type="dxa"/>
          </w:tcPr>
          <w:p w:rsidR="00A01006" w:rsidRDefault="00A01006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И.Байтиряк</w:t>
            </w:r>
            <w:proofErr w:type="spellEnd"/>
          </w:p>
          <w:p w:rsidR="00A01006" w:rsidRDefault="00A01006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«Скоро осень»</w:t>
            </w:r>
          </w:p>
        </w:tc>
        <w:tc>
          <w:tcPr>
            <w:tcW w:w="2609" w:type="dxa"/>
          </w:tcPr>
          <w:p w:rsidR="00A01006" w:rsidRDefault="00A01006" w:rsidP="00A30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«Детская музыкальная школа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A01006" w:rsidRDefault="00A01006" w:rsidP="00A30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Асхатовна</w:t>
            </w:r>
            <w:proofErr w:type="spellEnd"/>
          </w:p>
        </w:tc>
        <w:tc>
          <w:tcPr>
            <w:tcW w:w="2609" w:type="dxa"/>
          </w:tcPr>
          <w:p w:rsidR="00A01006" w:rsidRDefault="00A01006" w:rsidP="0058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 2 степени</w:t>
            </w:r>
          </w:p>
        </w:tc>
      </w:tr>
      <w:tr w:rsidR="00124755" w:rsidTr="00CA12D7">
        <w:tc>
          <w:tcPr>
            <w:tcW w:w="534" w:type="dxa"/>
          </w:tcPr>
          <w:p w:rsidR="00124755" w:rsidRDefault="00124755" w:rsidP="00124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969" w:type="dxa"/>
          </w:tcPr>
          <w:p w:rsidR="00124755" w:rsidRDefault="00124755" w:rsidP="0081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Зарина, 14 лет</w:t>
            </w:r>
          </w:p>
        </w:tc>
        <w:tc>
          <w:tcPr>
            <w:tcW w:w="2675" w:type="dxa"/>
          </w:tcPr>
          <w:p w:rsidR="00124755" w:rsidRDefault="00124755" w:rsidP="0081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24755" w:rsidRDefault="00124755" w:rsidP="0081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«Танец юношей»</w:t>
            </w:r>
          </w:p>
        </w:tc>
        <w:tc>
          <w:tcPr>
            <w:tcW w:w="2609" w:type="dxa"/>
          </w:tcPr>
          <w:p w:rsidR="00124755" w:rsidRDefault="00124755" w:rsidP="0081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124755" w:rsidRDefault="00124755" w:rsidP="0081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школа искусств№2»</w:t>
            </w:r>
          </w:p>
          <w:p w:rsidR="00124755" w:rsidRDefault="00124755" w:rsidP="0081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Эшкинина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  <w:p w:rsidR="00124755" w:rsidRDefault="00124755" w:rsidP="0081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124755" w:rsidRDefault="00124755" w:rsidP="0081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Соколовская Марина Борисовна</w:t>
            </w:r>
          </w:p>
          <w:p w:rsidR="00124755" w:rsidRDefault="00124755" w:rsidP="0081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:rsidR="00124755" w:rsidRDefault="006049D3" w:rsidP="0081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</w:tbl>
    <w:p w:rsidR="00583E9E" w:rsidRPr="00583E9E" w:rsidRDefault="00583E9E" w:rsidP="00583E9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583E9E" w:rsidRPr="00583E9E" w:rsidSect="00CA12D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83E9E"/>
    <w:rsid w:val="00124755"/>
    <w:rsid w:val="002C20C8"/>
    <w:rsid w:val="002C4F78"/>
    <w:rsid w:val="003745C0"/>
    <w:rsid w:val="0052737D"/>
    <w:rsid w:val="00583E9E"/>
    <w:rsid w:val="005B49F5"/>
    <w:rsid w:val="005F3CF2"/>
    <w:rsid w:val="006049D3"/>
    <w:rsid w:val="006545C5"/>
    <w:rsid w:val="00654C57"/>
    <w:rsid w:val="00730D49"/>
    <w:rsid w:val="00794270"/>
    <w:rsid w:val="00856525"/>
    <w:rsid w:val="008B5860"/>
    <w:rsid w:val="00985458"/>
    <w:rsid w:val="009E5C8E"/>
    <w:rsid w:val="009F3203"/>
    <w:rsid w:val="00A01006"/>
    <w:rsid w:val="00A30F15"/>
    <w:rsid w:val="00A46089"/>
    <w:rsid w:val="00B037A2"/>
    <w:rsid w:val="00B10E72"/>
    <w:rsid w:val="00CA1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2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3E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0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9BB1A-7701-4D5D-869C-05F4587B0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9</Pages>
  <Words>1303</Words>
  <Characters>7428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Дмш26</dc:creator>
  <cp:keywords/>
  <dc:description/>
  <cp:lastModifiedBy>Дмш26</cp:lastModifiedBy>
  <cp:revision>18</cp:revision>
  <dcterms:created xsi:type="dcterms:W3CDTF">2024-02-13T09:05:00Z</dcterms:created>
  <dcterms:modified xsi:type="dcterms:W3CDTF">2024-02-18T12:27:00Z</dcterms:modified>
</cp:coreProperties>
</file>